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14" w:rsidRDefault="00DC2314" w:rsidP="00415FF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15FF5" w:rsidRPr="00DC2314" w:rsidRDefault="00CF0BC8" w:rsidP="00415FF5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 w:rsidRPr="00415FF5">
        <w:rPr>
          <w:rFonts w:ascii="Comic Sans MS" w:hAnsi="Comic Sans MS"/>
          <w:sz w:val="28"/>
          <w:szCs w:val="28"/>
        </w:rPr>
        <w:t>Avler</w:t>
      </w:r>
      <w:r w:rsidR="00B956C2">
        <w:rPr>
          <w:rFonts w:ascii="Comic Sans MS" w:hAnsi="Comic Sans MS"/>
          <w:sz w:val="28"/>
          <w:szCs w:val="28"/>
        </w:rPr>
        <w:t>nr</w:t>
      </w:r>
      <w:proofErr w:type="spellEnd"/>
      <w:r w:rsidR="00B956C2">
        <w:rPr>
          <w:rFonts w:ascii="Comic Sans MS" w:hAnsi="Comic Sans MS"/>
          <w:sz w:val="28"/>
          <w:szCs w:val="28"/>
        </w:rPr>
        <w:t>:______</w:t>
      </w:r>
      <w:proofErr w:type="gramStart"/>
      <w:r w:rsidR="00B956C2">
        <w:rPr>
          <w:rFonts w:ascii="Comic Sans MS" w:hAnsi="Comic Sans MS"/>
          <w:sz w:val="28"/>
          <w:szCs w:val="28"/>
        </w:rPr>
        <w:t>_</w:t>
      </w:r>
      <w:r w:rsidR="00B74B95">
        <w:rPr>
          <w:rFonts w:ascii="Comic Sans MS" w:hAnsi="Comic Sans MS"/>
          <w:sz w:val="20"/>
          <w:szCs w:val="20"/>
        </w:rPr>
        <w:t>(</w:t>
      </w:r>
      <w:proofErr w:type="gramEnd"/>
      <w:r w:rsidR="00B74B95">
        <w:rPr>
          <w:rFonts w:ascii="Comic Sans MS" w:hAnsi="Comic Sans MS"/>
          <w:sz w:val="20"/>
          <w:szCs w:val="20"/>
        </w:rPr>
        <w:t>kun hvis man er andelshaver ved AKS)</w:t>
      </w:r>
    </w:p>
    <w:p w:rsidR="00415FF5" w:rsidRPr="00DC2314" w:rsidRDefault="00B956C2" w:rsidP="00415FF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C2314">
        <w:rPr>
          <w:rFonts w:ascii="Comic Sans MS" w:hAnsi="Comic Sans MS"/>
          <w:sz w:val="28"/>
          <w:szCs w:val="28"/>
        </w:rPr>
        <w:t xml:space="preserve">Navn  </w:t>
      </w:r>
      <w:proofErr w:type="gramStart"/>
      <w:r w:rsidRPr="00DC2314">
        <w:rPr>
          <w:rFonts w:ascii="Comic Sans MS" w:hAnsi="Comic Sans MS"/>
          <w:sz w:val="28"/>
          <w:szCs w:val="28"/>
        </w:rPr>
        <w:t xml:space="preserve">  :</w:t>
      </w:r>
      <w:proofErr w:type="gramEnd"/>
      <w:r w:rsidRPr="00DC2314">
        <w:rPr>
          <w:rFonts w:ascii="Comic Sans MS" w:hAnsi="Comic Sans MS"/>
          <w:sz w:val="28"/>
          <w:szCs w:val="28"/>
        </w:rPr>
        <w:t>_____________________</w:t>
      </w:r>
    </w:p>
    <w:p w:rsidR="00B956C2" w:rsidRPr="00DC2314" w:rsidRDefault="00B956C2" w:rsidP="00415FF5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C2314">
        <w:rPr>
          <w:rFonts w:ascii="Comic Sans MS" w:hAnsi="Comic Sans MS"/>
          <w:sz w:val="28"/>
          <w:szCs w:val="28"/>
        </w:rPr>
        <w:t>Aresse</w:t>
      </w:r>
      <w:proofErr w:type="spellEnd"/>
      <w:r w:rsidRPr="00DC2314">
        <w:rPr>
          <w:rFonts w:ascii="Comic Sans MS" w:hAnsi="Comic Sans MS"/>
          <w:sz w:val="28"/>
          <w:szCs w:val="28"/>
        </w:rPr>
        <w:t xml:space="preserve"> :</w:t>
      </w:r>
      <w:proofErr w:type="gramEnd"/>
      <w:r w:rsidRPr="00DC2314">
        <w:rPr>
          <w:rFonts w:ascii="Comic Sans MS" w:hAnsi="Comic Sans MS"/>
          <w:sz w:val="28"/>
          <w:szCs w:val="28"/>
        </w:rPr>
        <w:t>_____________________</w:t>
      </w:r>
    </w:p>
    <w:p w:rsidR="00415FF5" w:rsidRPr="00DC2314" w:rsidRDefault="00610533" w:rsidP="00415FF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C2314">
        <w:rPr>
          <w:rFonts w:ascii="Comic Sans MS" w:hAnsi="Comic Sans MS"/>
          <w:sz w:val="28"/>
          <w:szCs w:val="28"/>
        </w:rPr>
        <w:t xml:space="preserve">By      </w:t>
      </w:r>
      <w:proofErr w:type="gramStart"/>
      <w:r w:rsidRPr="00DC2314">
        <w:rPr>
          <w:rFonts w:ascii="Comic Sans MS" w:hAnsi="Comic Sans MS"/>
          <w:sz w:val="28"/>
          <w:szCs w:val="28"/>
        </w:rPr>
        <w:t xml:space="preserve">  :</w:t>
      </w:r>
      <w:proofErr w:type="gramEnd"/>
      <w:r w:rsidRPr="00DC2314">
        <w:rPr>
          <w:rFonts w:ascii="Comic Sans MS" w:hAnsi="Comic Sans MS"/>
          <w:sz w:val="28"/>
          <w:szCs w:val="28"/>
        </w:rPr>
        <w:t>_____________________</w:t>
      </w:r>
    </w:p>
    <w:p w:rsidR="00073F91" w:rsidRPr="0018150F" w:rsidRDefault="00610533" w:rsidP="00A95453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DC2314">
        <w:rPr>
          <w:rFonts w:ascii="Comic Sans MS" w:hAnsi="Comic Sans MS"/>
          <w:sz w:val="28"/>
          <w:szCs w:val="28"/>
        </w:rPr>
        <w:t>Tlf</w:t>
      </w:r>
      <w:proofErr w:type="spellEnd"/>
      <w:r w:rsidRPr="00DC2314">
        <w:rPr>
          <w:rFonts w:ascii="Comic Sans MS" w:hAnsi="Comic Sans MS"/>
          <w:sz w:val="28"/>
          <w:szCs w:val="28"/>
        </w:rPr>
        <w:t xml:space="preserve">     </w:t>
      </w:r>
      <w:proofErr w:type="gramStart"/>
      <w:r w:rsidRPr="00DC2314">
        <w:rPr>
          <w:rFonts w:ascii="Comic Sans MS" w:hAnsi="Comic Sans MS"/>
          <w:sz w:val="28"/>
          <w:szCs w:val="28"/>
        </w:rPr>
        <w:t xml:space="preserve">  :</w:t>
      </w:r>
      <w:proofErr w:type="gramEnd"/>
      <w:r w:rsidRPr="00DC2314">
        <w:rPr>
          <w:rFonts w:ascii="Comic Sans MS" w:hAnsi="Comic Sans MS"/>
          <w:sz w:val="28"/>
          <w:szCs w:val="28"/>
        </w:rPr>
        <w:t>____________ Mob. :____</w:t>
      </w:r>
      <w:r w:rsidRPr="0018150F">
        <w:rPr>
          <w:rFonts w:ascii="Comic Sans MS" w:hAnsi="Comic Sans MS"/>
          <w:sz w:val="28"/>
          <w:szCs w:val="28"/>
          <w:lang w:val="en-US"/>
        </w:rPr>
        <w:t>_________</w:t>
      </w:r>
    </w:p>
    <w:p w:rsidR="00DE6135" w:rsidRDefault="00610533" w:rsidP="00A9545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Mail   </w:t>
      </w:r>
      <w:proofErr w:type="gramStart"/>
      <w:r>
        <w:rPr>
          <w:rFonts w:ascii="Comic Sans MS" w:hAnsi="Comic Sans MS"/>
          <w:sz w:val="28"/>
          <w:szCs w:val="28"/>
        </w:rPr>
        <w:t xml:space="preserve">  :</w:t>
      </w:r>
      <w:proofErr w:type="gramEnd"/>
      <w:r>
        <w:rPr>
          <w:rFonts w:ascii="Comic Sans MS" w:hAnsi="Comic Sans MS"/>
          <w:sz w:val="28"/>
          <w:szCs w:val="28"/>
        </w:rPr>
        <w:t>______________________________</w:t>
      </w:r>
    </w:p>
    <w:p w:rsidR="00073F91" w:rsidRDefault="00610533" w:rsidP="00A9545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CVR.    :______________</w:t>
      </w:r>
    </w:p>
    <w:p w:rsidR="00B74B95" w:rsidRDefault="00B74B95" w:rsidP="00A9545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74B95" w:rsidRDefault="00B74B95" w:rsidP="00A9545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(Det er meget vigtigt at man oplyser et mob. nr. hvor man kan kontaktes i forbindelse med levering og udbringning)</w:t>
      </w:r>
    </w:p>
    <w:p w:rsidR="00B74B95" w:rsidRDefault="00B74B95" w:rsidP="00A9545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C240A" w:rsidRDefault="00F7008D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Bestillingseddel</w:t>
      </w:r>
      <w:r w:rsidR="00BD498C" w:rsidRPr="00BD498C">
        <w:rPr>
          <w:rFonts w:ascii="Comic Sans MS" w:hAnsi="Comic Sans MS"/>
          <w:sz w:val="24"/>
          <w:szCs w:val="24"/>
        </w:rPr>
        <w:t xml:space="preserve"> </w:t>
      </w:r>
    </w:p>
    <w:p w:rsidR="00F7008D" w:rsidRDefault="00F7008D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7008D" w:rsidRDefault="001624EA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73F91">
        <w:rPr>
          <w:rFonts w:ascii="Comic Sans MS" w:hAnsi="Comic Sans MS"/>
          <w:sz w:val="24"/>
          <w:szCs w:val="24"/>
        </w:rPr>
        <w:t xml:space="preserve">Ja, jeg </w:t>
      </w:r>
      <w:r w:rsidR="00F7008D">
        <w:rPr>
          <w:rFonts w:ascii="Comic Sans MS" w:hAnsi="Comic Sans MS"/>
          <w:sz w:val="24"/>
          <w:szCs w:val="24"/>
        </w:rPr>
        <w:t>ønsker at bestille</w:t>
      </w:r>
      <w:r w:rsidRPr="00DB1166">
        <w:rPr>
          <w:rFonts w:ascii="Comic Sans MS" w:hAnsi="Comic Sans MS"/>
          <w:sz w:val="24"/>
          <w:szCs w:val="24"/>
        </w:rPr>
        <w:t xml:space="preserve"> ___________ tons</w:t>
      </w:r>
      <w:r>
        <w:rPr>
          <w:rFonts w:ascii="Comic Sans MS" w:hAnsi="Comic Sans MS"/>
          <w:sz w:val="24"/>
          <w:szCs w:val="24"/>
        </w:rPr>
        <w:t xml:space="preserve"> </w:t>
      </w:r>
      <w:r w:rsidR="00F7008D">
        <w:rPr>
          <w:rFonts w:ascii="Comic Sans MS" w:hAnsi="Comic Sans MS"/>
          <w:sz w:val="24"/>
          <w:szCs w:val="24"/>
        </w:rPr>
        <w:t xml:space="preserve">protamylasse til levering i foråret </w:t>
      </w:r>
      <w:r w:rsidR="00610533">
        <w:rPr>
          <w:rFonts w:ascii="Comic Sans MS" w:hAnsi="Comic Sans MS"/>
          <w:sz w:val="24"/>
          <w:szCs w:val="24"/>
        </w:rPr>
        <w:t>2019</w:t>
      </w:r>
    </w:p>
    <w:p w:rsidR="00F7008D" w:rsidRDefault="00F7008D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D498C" w:rsidRPr="00F7008D" w:rsidRDefault="00F7008D" w:rsidP="00BD498C">
      <w:pPr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Forventet m</w:t>
      </w:r>
      <w:r w:rsidR="00BD498C" w:rsidRPr="00F7008D">
        <w:rPr>
          <w:rFonts w:ascii="Comic Sans MS" w:hAnsi="Comic Sans MS"/>
          <w:sz w:val="28"/>
          <w:szCs w:val="24"/>
        </w:rPr>
        <w:t>odtagelse/udbringning</w:t>
      </w:r>
      <w:r w:rsidR="0054537C">
        <w:rPr>
          <w:rFonts w:ascii="Comic Sans MS" w:hAnsi="Comic Sans MS"/>
          <w:sz w:val="28"/>
          <w:szCs w:val="24"/>
        </w:rPr>
        <w:t>:</w:t>
      </w:r>
    </w:p>
    <w:p w:rsidR="00BD498C" w:rsidRPr="00DB1166" w:rsidRDefault="00BD498C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D6260" w:rsidRDefault="004D6260" w:rsidP="004D626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1166">
        <w:rPr>
          <w:rFonts w:ascii="Comic Sans MS" w:hAnsi="Comic Sans MS"/>
          <w:sz w:val="24"/>
          <w:szCs w:val="24"/>
        </w:rPr>
        <w:t xml:space="preserve">Jeg </w:t>
      </w:r>
      <w:r>
        <w:rPr>
          <w:rFonts w:ascii="Comic Sans MS" w:hAnsi="Comic Sans MS"/>
          <w:sz w:val="24"/>
          <w:szCs w:val="24"/>
        </w:rPr>
        <w:t>planlægger</w:t>
      </w:r>
      <w:r w:rsidRPr="00DB1166">
        <w:rPr>
          <w:rFonts w:ascii="Comic Sans MS" w:hAnsi="Comic Sans MS"/>
          <w:sz w:val="24"/>
          <w:szCs w:val="24"/>
        </w:rPr>
        <w:t xml:space="preserve">, at modtage __________ tons </w:t>
      </w:r>
      <w:r w:rsidR="00CF0BC8" w:rsidRPr="00DB1166">
        <w:rPr>
          <w:rFonts w:ascii="Comic Sans MS" w:hAnsi="Comic Sans MS"/>
          <w:sz w:val="24"/>
          <w:szCs w:val="24"/>
        </w:rPr>
        <w:t xml:space="preserve">protamylasse </w:t>
      </w:r>
      <w:r w:rsidR="00BE1C4D">
        <w:rPr>
          <w:rFonts w:ascii="Comic Sans MS" w:hAnsi="Comic Sans MS"/>
          <w:sz w:val="24"/>
          <w:szCs w:val="24"/>
        </w:rPr>
        <w:t>udbragt på</w:t>
      </w:r>
      <w:r w:rsidRPr="00DB1166">
        <w:rPr>
          <w:rFonts w:ascii="Comic Sans MS" w:hAnsi="Comic Sans MS"/>
          <w:sz w:val="24"/>
          <w:szCs w:val="24"/>
        </w:rPr>
        <w:t xml:space="preserve"> vintersæd</w:t>
      </w:r>
      <w:r w:rsidR="00E13E7C">
        <w:rPr>
          <w:rFonts w:ascii="Comic Sans MS" w:hAnsi="Comic Sans MS"/>
          <w:sz w:val="24"/>
          <w:szCs w:val="24"/>
        </w:rPr>
        <w:t xml:space="preserve"> med __________mtr. sprøjtespor</w:t>
      </w:r>
    </w:p>
    <w:p w:rsidR="004D6260" w:rsidRDefault="004D6260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D498C" w:rsidRDefault="00BD498C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OLE_LINK1"/>
      <w:bookmarkStart w:id="1" w:name="OLE_LINK2"/>
      <w:r w:rsidRPr="00DB1166">
        <w:rPr>
          <w:rFonts w:ascii="Comic Sans MS" w:hAnsi="Comic Sans MS"/>
          <w:sz w:val="24"/>
          <w:szCs w:val="24"/>
        </w:rPr>
        <w:t xml:space="preserve">Jeg </w:t>
      </w:r>
      <w:r w:rsidR="00F7008D">
        <w:rPr>
          <w:rFonts w:ascii="Comic Sans MS" w:hAnsi="Comic Sans MS"/>
          <w:sz w:val="24"/>
          <w:szCs w:val="24"/>
        </w:rPr>
        <w:t>planlægger</w:t>
      </w:r>
      <w:r w:rsidRPr="00DB1166">
        <w:rPr>
          <w:rFonts w:ascii="Comic Sans MS" w:hAnsi="Comic Sans MS"/>
          <w:sz w:val="24"/>
          <w:szCs w:val="24"/>
        </w:rPr>
        <w:t>, at modtage __________ tons protamyla</w:t>
      </w:r>
      <w:r w:rsidR="004A011E">
        <w:rPr>
          <w:rFonts w:ascii="Comic Sans MS" w:hAnsi="Comic Sans MS"/>
          <w:sz w:val="24"/>
          <w:szCs w:val="24"/>
        </w:rPr>
        <w:t>sse udbragt før f</w:t>
      </w:r>
      <w:r w:rsidR="009E0350">
        <w:rPr>
          <w:rFonts w:ascii="Comic Sans MS" w:hAnsi="Comic Sans MS"/>
          <w:sz w:val="24"/>
          <w:szCs w:val="24"/>
        </w:rPr>
        <w:t>orårsarbejdet på stub/sort jord.</w:t>
      </w:r>
    </w:p>
    <w:p w:rsidR="009E0350" w:rsidRDefault="009E0350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0350" w:rsidRDefault="009E0350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Jeg planlægger, at modtage __________ ton </w:t>
      </w:r>
      <w:proofErr w:type="spellStart"/>
      <w:r>
        <w:rPr>
          <w:rFonts w:ascii="Comic Sans MS" w:hAnsi="Comic Sans MS"/>
          <w:sz w:val="24"/>
          <w:szCs w:val="24"/>
        </w:rPr>
        <w:t>protamylasse</w:t>
      </w:r>
      <w:proofErr w:type="spellEnd"/>
      <w:r>
        <w:rPr>
          <w:rFonts w:ascii="Comic Sans MS" w:hAnsi="Comic Sans MS"/>
          <w:sz w:val="24"/>
          <w:szCs w:val="24"/>
        </w:rPr>
        <w:t xml:space="preserve"> udbragt på græs</w:t>
      </w:r>
    </w:p>
    <w:p w:rsidR="009E0350" w:rsidRPr="00DB1166" w:rsidRDefault="009E0350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inden</w:t>
      </w:r>
      <w:proofErr w:type="gramEnd"/>
      <w:r>
        <w:rPr>
          <w:rFonts w:ascii="Comic Sans MS" w:hAnsi="Comic Sans MS"/>
          <w:sz w:val="24"/>
          <w:szCs w:val="24"/>
        </w:rPr>
        <w:t xml:space="preserve"> 1. slæt græs , eller _____________ton til efterfølgende slæt.</w:t>
      </w:r>
    </w:p>
    <w:bookmarkEnd w:id="0"/>
    <w:bookmarkEnd w:id="1"/>
    <w:p w:rsidR="00BD498C" w:rsidRDefault="00BD498C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D498C" w:rsidRDefault="00BD498C" w:rsidP="00BD498C">
      <w:pPr>
        <w:spacing w:after="0" w:line="240" w:lineRule="auto"/>
        <w:rPr>
          <w:rFonts w:ascii="Comic Sans MS" w:hAnsi="Comic Sans MS"/>
          <w:sz w:val="24"/>
          <w:szCs w:val="24"/>
          <w:vertAlign w:val="superscript"/>
        </w:rPr>
      </w:pPr>
      <w:r w:rsidRPr="00DB1166">
        <w:rPr>
          <w:rFonts w:ascii="Comic Sans MS" w:hAnsi="Comic Sans MS"/>
          <w:sz w:val="24"/>
          <w:szCs w:val="24"/>
        </w:rPr>
        <w:t>Jeg ønsker, at modtage __________ tons protamylasse leveret i gyllebeholder og selv stå for udbringningen</w:t>
      </w:r>
      <w:r w:rsidR="00F7008D">
        <w:rPr>
          <w:rFonts w:ascii="Comic Sans MS" w:hAnsi="Comic Sans MS"/>
          <w:sz w:val="24"/>
          <w:szCs w:val="24"/>
        </w:rPr>
        <w:t xml:space="preserve">. Jeg er klar over, at </w:t>
      </w:r>
      <w:r w:rsidR="00642A33">
        <w:rPr>
          <w:rFonts w:ascii="Comic Sans MS" w:hAnsi="Comic Sans MS"/>
          <w:sz w:val="24"/>
          <w:szCs w:val="24"/>
        </w:rPr>
        <w:t xml:space="preserve">det kræver en god omrøring for at undgå </w:t>
      </w:r>
      <w:r>
        <w:rPr>
          <w:rFonts w:ascii="Comic Sans MS" w:hAnsi="Comic Sans MS"/>
          <w:sz w:val="24"/>
          <w:szCs w:val="24"/>
        </w:rPr>
        <w:t xml:space="preserve">afblanding da protamylassen vejer </w:t>
      </w:r>
      <w:r w:rsidR="00F7008D">
        <w:rPr>
          <w:rFonts w:ascii="Comic Sans MS" w:hAnsi="Comic Sans MS"/>
          <w:sz w:val="24"/>
          <w:szCs w:val="24"/>
        </w:rPr>
        <w:t xml:space="preserve">knap </w:t>
      </w:r>
      <w:r>
        <w:rPr>
          <w:rFonts w:ascii="Comic Sans MS" w:hAnsi="Comic Sans MS"/>
          <w:sz w:val="24"/>
          <w:szCs w:val="24"/>
        </w:rPr>
        <w:t>1,</w:t>
      </w:r>
      <w:r w:rsidR="00F7008D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tons pr. m</w:t>
      </w:r>
      <w:r w:rsidRPr="00F7008D">
        <w:rPr>
          <w:rFonts w:ascii="Comic Sans MS" w:hAnsi="Comic Sans MS"/>
          <w:sz w:val="24"/>
          <w:szCs w:val="24"/>
          <w:vertAlign w:val="superscript"/>
        </w:rPr>
        <w:t>3</w:t>
      </w:r>
    </w:p>
    <w:p w:rsidR="00D72AF0" w:rsidRPr="00D72AF0" w:rsidRDefault="00D72AF0" w:rsidP="00BD49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1166" w:rsidRDefault="0054537C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Bestillingsseddel mailes </w:t>
      </w:r>
      <w:proofErr w:type="gramStart"/>
      <w:r>
        <w:rPr>
          <w:rFonts w:ascii="Comic Sans MS" w:hAnsi="Comic Sans MS"/>
          <w:sz w:val="24"/>
          <w:szCs w:val="24"/>
        </w:rPr>
        <w:t>til 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Pr="00D458BF">
          <w:rPr>
            <w:rStyle w:val="Hyperlink"/>
            <w:rFonts w:ascii="Comic Sans MS" w:hAnsi="Comic Sans MS"/>
            <w:sz w:val="24"/>
            <w:szCs w:val="24"/>
          </w:rPr>
          <w:t>jct@a-k-s.dk</w:t>
        </w:r>
      </w:hyperlink>
    </w:p>
    <w:p w:rsidR="0054537C" w:rsidRDefault="0054537C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1166" w:rsidRDefault="00BE1C4D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Bestilling kan </w:t>
      </w:r>
      <w:proofErr w:type="gramStart"/>
      <w:r>
        <w:rPr>
          <w:rFonts w:ascii="Comic Sans MS" w:hAnsi="Comic Sans MS"/>
          <w:sz w:val="24"/>
          <w:szCs w:val="24"/>
        </w:rPr>
        <w:t>o</w:t>
      </w:r>
      <w:r w:rsidR="00B74B95">
        <w:rPr>
          <w:rFonts w:ascii="Comic Sans MS" w:hAnsi="Comic Sans MS"/>
          <w:sz w:val="24"/>
          <w:szCs w:val="24"/>
        </w:rPr>
        <w:t>gså  foretages</w:t>
      </w:r>
      <w:proofErr w:type="gramEnd"/>
      <w:r w:rsidR="00B74B95">
        <w:rPr>
          <w:rFonts w:ascii="Comic Sans MS" w:hAnsi="Comic Sans MS"/>
          <w:sz w:val="24"/>
          <w:szCs w:val="24"/>
        </w:rPr>
        <w:t xml:space="preserve"> på vores app , hvis man er andelshaver ved AKS</w:t>
      </w:r>
    </w:p>
    <w:p w:rsidR="0054537C" w:rsidRDefault="0054537C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4537C" w:rsidRDefault="0054537C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Betalingsbetingelser:</w:t>
      </w:r>
    </w:p>
    <w:p w:rsidR="0054537C" w:rsidRDefault="0054537C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Fakturering vil ske umiddelbart efter levering/udbringning og forfalder 14 dage</w:t>
      </w:r>
    </w:p>
    <w:p w:rsidR="0054537C" w:rsidRDefault="0054537C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efter</w:t>
      </w:r>
      <w:proofErr w:type="gramEnd"/>
      <w:r>
        <w:rPr>
          <w:rFonts w:ascii="Comic Sans MS" w:hAnsi="Comic Sans MS"/>
          <w:sz w:val="24"/>
          <w:szCs w:val="24"/>
        </w:rPr>
        <w:t xml:space="preserve"> faktura dato.</w:t>
      </w:r>
    </w:p>
    <w:p w:rsidR="0054537C" w:rsidRDefault="0054537C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4537C" w:rsidRDefault="00FC1CD6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Dato og </w:t>
      </w:r>
      <w:proofErr w:type="gramStart"/>
      <w:r>
        <w:rPr>
          <w:rFonts w:ascii="Comic Sans MS" w:hAnsi="Comic Sans MS"/>
          <w:sz w:val="24"/>
          <w:szCs w:val="24"/>
        </w:rPr>
        <w:t>underskrift :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18150F" w:rsidRDefault="0018150F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A0479" w:rsidRDefault="0018150F" w:rsidP="00A9545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Vedr. salg levering og udbringning ring eller </w:t>
      </w:r>
      <w:proofErr w:type="gramStart"/>
      <w:r>
        <w:rPr>
          <w:rFonts w:ascii="Comic Sans MS" w:hAnsi="Comic Sans MS"/>
          <w:sz w:val="24"/>
          <w:szCs w:val="24"/>
        </w:rPr>
        <w:t>sms :</w:t>
      </w:r>
      <w:proofErr w:type="gramEnd"/>
      <w:r>
        <w:rPr>
          <w:rFonts w:ascii="Comic Sans MS" w:hAnsi="Comic Sans MS"/>
          <w:sz w:val="24"/>
          <w:szCs w:val="24"/>
        </w:rPr>
        <w:t xml:space="preserve"> Jens-Chr. Thuesen :61763853</w:t>
      </w:r>
      <w:bookmarkStart w:id="2" w:name="_GoBack"/>
      <w:bookmarkEnd w:id="2"/>
    </w:p>
    <w:sectPr w:rsidR="007A0479" w:rsidSect="0018150F">
      <w:pgSz w:w="11906" w:h="16838"/>
      <w:pgMar w:top="284" w:right="1346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128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6E0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B4E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C85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E7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CA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00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1E1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207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B07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593916"/>
    <w:multiLevelType w:val="hybridMultilevel"/>
    <w:tmpl w:val="F79A82FA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45"/>
    <w:rsid w:val="00005340"/>
    <w:rsid w:val="00017E87"/>
    <w:rsid w:val="00023DC1"/>
    <w:rsid w:val="00034CCC"/>
    <w:rsid w:val="0006303C"/>
    <w:rsid w:val="00073F91"/>
    <w:rsid w:val="00082F6C"/>
    <w:rsid w:val="000D64CE"/>
    <w:rsid w:val="000F6552"/>
    <w:rsid w:val="001051A1"/>
    <w:rsid w:val="001058AB"/>
    <w:rsid w:val="00120B9B"/>
    <w:rsid w:val="00143935"/>
    <w:rsid w:val="00146D58"/>
    <w:rsid w:val="001624EA"/>
    <w:rsid w:val="001741E5"/>
    <w:rsid w:val="0018150F"/>
    <w:rsid w:val="001823FC"/>
    <w:rsid w:val="00187BE3"/>
    <w:rsid w:val="001A096B"/>
    <w:rsid w:val="001A6335"/>
    <w:rsid w:val="001B1FED"/>
    <w:rsid w:val="001C25CB"/>
    <w:rsid w:val="001C4812"/>
    <w:rsid w:val="001D7819"/>
    <w:rsid w:val="001E3B59"/>
    <w:rsid w:val="001E4D77"/>
    <w:rsid w:val="001E7587"/>
    <w:rsid w:val="001F2A8B"/>
    <w:rsid w:val="0020170D"/>
    <w:rsid w:val="0021266F"/>
    <w:rsid w:val="00253C1E"/>
    <w:rsid w:val="002A7169"/>
    <w:rsid w:val="002D23C4"/>
    <w:rsid w:val="00334AF4"/>
    <w:rsid w:val="00347E9C"/>
    <w:rsid w:val="00373B67"/>
    <w:rsid w:val="003C240A"/>
    <w:rsid w:val="003C2A59"/>
    <w:rsid w:val="003E39B3"/>
    <w:rsid w:val="00413809"/>
    <w:rsid w:val="00415FF5"/>
    <w:rsid w:val="004352ED"/>
    <w:rsid w:val="0044495F"/>
    <w:rsid w:val="00456326"/>
    <w:rsid w:val="004642F3"/>
    <w:rsid w:val="004767CF"/>
    <w:rsid w:val="004A011E"/>
    <w:rsid w:val="004A0AE4"/>
    <w:rsid w:val="004B4523"/>
    <w:rsid w:val="004B6F5C"/>
    <w:rsid w:val="004D1C33"/>
    <w:rsid w:val="004D6260"/>
    <w:rsid w:val="00502EB2"/>
    <w:rsid w:val="00503F81"/>
    <w:rsid w:val="005422B0"/>
    <w:rsid w:val="0054537C"/>
    <w:rsid w:val="00553C32"/>
    <w:rsid w:val="00577C57"/>
    <w:rsid w:val="00585257"/>
    <w:rsid w:val="005949A6"/>
    <w:rsid w:val="005B7FFC"/>
    <w:rsid w:val="005C630F"/>
    <w:rsid w:val="005D408B"/>
    <w:rsid w:val="005F1F98"/>
    <w:rsid w:val="00605544"/>
    <w:rsid w:val="00610533"/>
    <w:rsid w:val="00614CD3"/>
    <w:rsid w:val="00614F14"/>
    <w:rsid w:val="00630577"/>
    <w:rsid w:val="00633A84"/>
    <w:rsid w:val="00641FA4"/>
    <w:rsid w:val="00642A33"/>
    <w:rsid w:val="00650447"/>
    <w:rsid w:val="00666B68"/>
    <w:rsid w:val="00667F0A"/>
    <w:rsid w:val="00671167"/>
    <w:rsid w:val="0067642A"/>
    <w:rsid w:val="00681314"/>
    <w:rsid w:val="006A5399"/>
    <w:rsid w:val="006B362F"/>
    <w:rsid w:val="006B71E9"/>
    <w:rsid w:val="006C718D"/>
    <w:rsid w:val="006E2C85"/>
    <w:rsid w:val="006F0399"/>
    <w:rsid w:val="006F0952"/>
    <w:rsid w:val="0072663F"/>
    <w:rsid w:val="00733EE1"/>
    <w:rsid w:val="00751221"/>
    <w:rsid w:val="00753D92"/>
    <w:rsid w:val="007A0479"/>
    <w:rsid w:val="007A1D09"/>
    <w:rsid w:val="007C5217"/>
    <w:rsid w:val="007E3937"/>
    <w:rsid w:val="007E67C0"/>
    <w:rsid w:val="007F6DF7"/>
    <w:rsid w:val="00802604"/>
    <w:rsid w:val="00835E67"/>
    <w:rsid w:val="00841DD3"/>
    <w:rsid w:val="0086780C"/>
    <w:rsid w:val="008743D0"/>
    <w:rsid w:val="008A5E50"/>
    <w:rsid w:val="008A68FE"/>
    <w:rsid w:val="008A7545"/>
    <w:rsid w:val="008B2F6C"/>
    <w:rsid w:val="008C4EA1"/>
    <w:rsid w:val="008E2FCB"/>
    <w:rsid w:val="00912EE0"/>
    <w:rsid w:val="00932F6A"/>
    <w:rsid w:val="00953B5E"/>
    <w:rsid w:val="00960284"/>
    <w:rsid w:val="0096764E"/>
    <w:rsid w:val="0098399B"/>
    <w:rsid w:val="0098644F"/>
    <w:rsid w:val="009B37CE"/>
    <w:rsid w:val="009B3A42"/>
    <w:rsid w:val="009C69C5"/>
    <w:rsid w:val="009E0350"/>
    <w:rsid w:val="009F3C43"/>
    <w:rsid w:val="00A143BC"/>
    <w:rsid w:val="00A35A2B"/>
    <w:rsid w:val="00A73BAB"/>
    <w:rsid w:val="00A94D8C"/>
    <w:rsid w:val="00A95453"/>
    <w:rsid w:val="00AA4D5B"/>
    <w:rsid w:val="00B155DC"/>
    <w:rsid w:val="00B4718C"/>
    <w:rsid w:val="00B74B95"/>
    <w:rsid w:val="00B86360"/>
    <w:rsid w:val="00B956C2"/>
    <w:rsid w:val="00B9791B"/>
    <w:rsid w:val="00BA5425"/>
    <w:rsid w:val="00BB0C7C"/>
    <w:rsid w:val="00BC34FE"/>
    <w:rsid w:val="00BD498C"/>
    <w:rsid w:val="00BD5B68"/>
    <w:rsid w:val="00BE1C4D"/>
    <w:rsid w:val="00C5535E"/>
    <w:rsid w:val="00C56E96"/>
    <w:rsid w:val="00C65A7A"/>
    <w:rsid w:val="00C7598D"/>
    <w:rsid w:val="00C87B6E"/>
    <w:rsid w:val="00CA3BDD"/>
    <w:rsid w:val="00CC6326"/>
    <w:rsid w:val="00CC7A7C"/>
    <w:rsid w:val="00CF0BC8"/>
    <w:rsid w:val="00D030C4"/>
    <w:rsid w:val="00D06803"/>
    <w:rsid w:val="00D077EF"/>
    <w:rsid w:val="00D32CC5"/>
    <w:rsid w:val="00D57F05"/>
    <w:rsid w:val="00D64266"/>
    <w:rsid w:val="00D72AF0"/>
    <w:rsid w:val="00D86AEC"/>
    <w:rsid w:val="00D874B1"/>
    <w:rsid w:val="00DB1166"/>
    <w:rsid w:val="00DB3B0D"/>
    <w:rsid w:val="00DC2314"/>
    <w:rsid w:val="00DD777D"/>
    <w:rsid w:val="00DE6135"/>
    <w:rsid w:val="00DE71BB"/>
    <w:rsid w:val="00E047A1"/>
    <w:rsid w:val="00E10501"/>
    <w:rsid w:val="00E13E7C"/>
    <w:rsid w:val="00E37895"/>
    <w:rsid w:val="00E41802"/>
    <w:rsid w:val="00E70280"/>
    <w:rsid w:val="00E7206A"/>
    <w:rsid w:val="00EA14CF"/>
    <w:rsid w:val="00EB50BC"/>
    <w:rsid w:val="00F143B3"/>
    <w:rsid w:val="00F50BE4"/>
    <w:rsid w:val="00F662F7"/>
    <w:rsid w:val="00F7008D"/>
    <w:rsid w:val="00F7378D"/>
    <w:rsid w:val="00F80ED4"/>
    <w:rsid w:val="00F81134"/>
    <w:rsid w:val="00FA5A44"/>
    <w:rsid w:val="00FC1CD6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3C0B-4BB0-4432-B59A-1A66DEE4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1E7587"/>
    <w:pPr>
      <w:spacing w:after="0" w:line="240" w:lineRule="auto"/>
      <w:ind w:left="200" w:hanging="2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">
    <w:name w:val="stk"/>
    <w:basedOn w:val="Normal"/>
    <w:rsid w:val="001E7587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835E67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styleId="Hyperlink">
    <w:name w:val="Hyperlink"/>
    <w:rsid w:val="00DB116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40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D40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5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634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45786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8981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43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8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90450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020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t@a-k-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</vt:lpstr>
    </vt:vector>
  </TitlesOfParts>
  <Company>Hewlett-Packard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</dc:title>
  <dc:subject/>
  <dc:creator>Christian</dc:creator>
  <cp:keywords/>
  <cp:lastModifiedBy>Jens C. Thuesen</cp:lastModifiedBy>
  <cp:revision>6</cp:revision>
  <cp:lastPrinted>2011-12-14T12:41:00Z</cp:lastPrinted>
  <dcterms:created xsi:type="dcterms:W3CDTF">2019-01-31T19:40:00Z</dcterms:created>
  <dcterms:modified xsi:type="dcterms:W3CDTF">2019-01-31T20:14:00Z</dcterms:modified>
</cp:coreProperties>
</file>